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Beşyamaç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22DT1121899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ÖNCESİ TEMİZLİK VE HİJYEN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5Lİ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VİLEDA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 32Lİ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RULO 12Lİ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LASTİKLİ AYAKKABIYA GEÇİREBİLECEK 900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